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7CBA6" w14:textId="77777777" w:rsidR="00A05813" w:rsidRDefault="001229A6">
      <w:r>
        <w:rPr>
          <w:rFonts w:ascii="Verdana" w:hAnsi="Verdana"/>
          <w:color w:val="000000"/>
          <w:sz w:val="17"/>
          <w:szCs w:val="17"/>
          <w:shd w:val="clear" w:color="auto" w:fill="FFFFFF"/>
        </w:rPr>
        <w:t xml:space="preserve">Film Study Paper details: This assignment focuses on the effectiveness of the black and white medium. It is also a preparation for the final film assignment, which is in a similar format. DO NOT repeat scenes. Choose a different one for each application. In the first paragraph identify the film chosen and present a brief subjective statement regarding that film. Include the name of the director underlined. In the second paragraph begin with a general comment regarding the mise </w:t>
      </w:r>
      <w:proofErr w:type="spellStart"/>
      <w:r>
        <w:rPr>
          <w:rFonts w:ascii="Verdana" w:hAnsi="Verdana"/>
          <w:color w:val="000000"/>
          <w:sz w:val="17"/>
          <w:szCs w:val="17"/>
          <w:shd w:val="clear" w:color="auto" w:fill="FFFFFF"/>
        </w:rPr>
        <w:t>en</w:t>
      </w:r>
      <w:proofErr w:type="spellEnd"/>
      <w:r>
        <w:rPr>
          <w:rFonts w:ascii="Verdana" w:hAnsi="Verdana"/>
          <w:color w:val="000000"/>
          <w:sz w:val="17"/>
          <w:szCs w:val="17"/>
          <w:shd w:val="clear" w:color="auto" w:fill="FFFFFF"/>
        </w:rPr>
        <w:t xml:space="preserve"> scene. How does it reinforce the story the characters, etc.? Then, choose a significant scene and apply one mise </w:t>
      </w:r>
      <w:proofErr w:type="spellStart"/>
      <w:r>
        <w:rPr>
          <w:rFonts w:ascii="Verdana" w:hAnsi="Verdana"/>
          <w:color w:val="000000"/>
          <w:sz w:val="17"/>
          <w:szCs w:val="17"/>
          <w:shd w:val="clear" w:color="auto" w:fill="FFFFFF"/>
        </w:rPr>
        <w:t>en</w:t>
      </w:r>
      <w:proofErr w:type="spellEnd"/>
      <w:r>
        <w:rPr>
          <w:rFonts w:ascii="Verdana" w:hAnsi="Verdana"/>
          <w:color w:val="000000"/>
          <w:sz w:val="17"/>
          <w:szCs w:val="17"/>
          <w:shd w:val="clear" w:color="auto" w:fill="FFFFFF"/>
        </w:rPr>
        <w:t xml:space="preserve"> scene term (underline that term) that exists and that supports that significance. In the third paragraph begin with a general comment regarding the music; include the name of the composer. How does it reinforce the story the characters, etc.? Then, choose a significant scene and apply one music function (underline that function) that exists and that supports that significance. In the fourth paragraph begin with a general comment regarding the editing; include the name of the editor(s). How does it reinforce the story the characters, etc.? Then, choose a significant sequence and apply one editing term (underline that term) that exists and that supports that significance. In the fifth paragraph begin with a general comment regarding the cinematography; include the name of the cinematographer(s). How does it reinforce the story the characters, etc.? Then, choose a significant scene and apply one cinematography term (underline that term) that exists and that supports that significance. In the last paragraph discuss the effectiveness of the black and white medium. Then present a two sentence conclusion that reflects the substance of the paper.</w:t>
      </w:r>
    </w:p>
    <w:sectPr w:rsidR="00A05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9A6"/>
    <w:rsid w:val="001229A6"/>
    <w:rsid w:val="00575E3D"/>
    <w:rsid w:val="00A05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D497"/>
  <w15:chartTrackingRefBased/>
  <w15:docId w15:val="{E4EE28EA-BFE8-4FD2-9515-DE46260C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2022-07-14T08:46:00Z</dcterms:created>
  <dcterms:modified xsi:type="dcterms:W3CDTF">2022-07-14T08:46:00Z</dcterms:modified>
</cp:coreProperties>
</file>