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6DA7" w14:textId="11A4CCFE" w:rsidR="00A23DFA" w:rsidRDefault="00962A73">
      <w:r>
        <w:rPr>
          <w:rFonts w:ascii="Verdana" w:hAnsi="Verdana"/>
          <w:color w:val="000000"/>
          <w:sz w:val="17"/>
          <w:szCs w:val="17"/>
          <w:shd w:val="clear" w:color="auto" w:fill="FFFFFF"/>
        </w:rPr>
        <w:t xml:space="preserve">Assignment Instructions: Utilitarianism Textual Analysis Outline Assignment Read all the assigned sections from J.J. C. Smart, pp.9-30, 42-57 (Every student </w:t>
      </w:r>
      <w:proofErr w:type="gramStart"/>
      <w:r>
        <w:rPr>
          <w:rFonts w:ascii="Verdana" w:hAnsi="Verdana"/>
          <w:color w:val="000000"/>
          <w:sz w:val="17"/>
          <w:szCs w:val="17"/>
          <w:shd w:val="clear" w:color="auto" w:fill="FFFFFF"/>
        </w:rPr>
        <w:t>needs</w:t>
      </w:r>
      <w:proofErr w:type="gramEnd"/>
      <w:r>
        <w:rPr>
          <w:rFonts w:ascii="Verdana" w:hAnsi="Verdana"/>
          <w:color w:val="000000"/>
          <w:sz w:val="17"/>
          <w:szCs w:val="17"/>
          <w:shd w:val="clear" w:color="auto" w:fill="FFFFFF"/>
        </w:rPr>
        <w:t xml:space="preserve"> to first complete all of the readings, or else it will be difficult to understand the context of the text you choose to outline. Also, you will be able to identify which section of text you find most interesting before choosing from the 6 textual analysis/outline options listed above.) Choose one of the 6 textual analysis/outline options listed above. After choosing the section of text you want to analyze, download the document file to modify the outline on your own computer and re-save the document by replacing ‘page outline’ with your last name in the file name. After completing the textual analysis outline, you will submit the assignment by uploading your modified document to the assignment submission portal. Read the document "How to Read PHIL" for additional recommendations on how to read and annotate complex philosophical texts, which should help you take notes on your section of text for your outline. For your chosen section of text to analyze and outline: reread the section carefully, flag important claims, note the relationship between ideas, annotate the text, and utilize your reading notes to develop a useful outline of the section (review the file "5. Negative Utilitarianism," on which I have completely analyzed the corresponding section of text (pp.28-30); this provides a model of how to outline a section from the text--compare my completed outline to the text on which it is based). Your completed textual analysis outline should clearly and accurately summarize Smart's analysis, arguments, and examples discussed in the section of text that you choose to outline. (See rubric for assessment criteria.) Tips &amp; Guidelines for Successful Textual Analysis Outlines: Do try to summarize Smart's analysis in a clear manner accessible to your peers. Try to express the complex analysis in your own words. Don't oversimplify to the extent that the important details from Smart's analysis are lost or completely obscured. Do include an occasional brief quote from Smart, cite it, and offer a charitable interpretation of the quote. Don't simply quote Smart without citation or interpretation. (A quotation is not self-explanatory; it never interprets itself.) Do make multiple smaller additions to the outline with clear organization representing the relationships between the concepts/examples/arguments under discussion in the text, providing concise and useful reconstructions. Don't fill your outline with huge paragraphs of text; the end product is supposed to be useful reading notes analyzing the text (long paragraphs of textual interpretation are not very user-friendly in an outline. So, keep this in mind.) Do your best to maintain a consistent format in your outline. Don't make a mess of outline formatting. Rubric Textual Analysis Outline Rubric Textual Analysis Outline Rubric Criteria Ratings Pts This criterion is linked to a Learning </w:t>
      </w:r>
      <w:proofErr w:type="spellStart"/>
      <w:r>
        <w:rPr>
          <w:rFonts w:ascii="Verdana" w:hAnsi="Verdana"/>
          <w:color w:val="000000"/>
          <w:sz w:val="17"/>
          <w:szCs w:val="17"/>
          <w:shd w:val="clear" w:color="auto" w:fill="FFFFFF"/>
        </w:rPr>
        <w:t>OutcomeTextual</w:t>
      </w:r>
      <w:proofErr w:type="spellEnd"/>
      <w:r>
        <w:rPr>
          <w:rFonts w:ascii="Verdana" w:hAnsi="Verdana"/>
          <w:color w:val="000000"/>
          <w:sz w:val="17"/>
          <w:szCs w:val="17"/>
          <w:shd w:val="clear" w:color="auto" w:fill="FFFFFF"/>
        </w:rPr>
        <w:t xml:space="preserve"> Analysis 10 pts Proficient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Articulates and defines key concepts in the text, (ii) clearly interprets particular passages from the text, (iii) explains relationships between ideas in the text, (iv) attempts to clarify complex arguments, distinctions, or explanations in the text, (v) identifies important details in examples found in the text, or provides own detailed examples to illustrate abstract ideas found in the text. 8 pts Competent Deficient in one of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(ii), (iii), (iv) or (v). 6 pts Novice Deficient in two of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xml:space="preserve">), (ii), (iii), (iv), or (v). 0 pts Deficient </w:t>
      </w:r>
      <w:proofErr w:type="spellStart"/>
      <w:r>
        <w:rPr>
          <w:rFonts w:ascii="Verdana" w:hAnsi="Verdana"/>
          <w:color w:val="000000"/>
          <w:sz w:val="17"/>
          <w:szCs w:val="17"/>
          <w:shd w:val="clear" w:color="auto" w:fill="FFFFFF"/>
        </w:rPr>
        <w:t>Deficient</w:t>
      </w:r>
      <w:proofErr w:type="spellEnd"/>
      <w:r>
        <w:rPr>
          <w:rFonts w:ascii="Verdana" w:hAnsi="Verdana"/>
          <w:color w:val="000000"/>
          <w:sz w:val="17"/>
          <w:szCs w:val="17"/>
          <w:shd w:val="clear" w:color="auto" w:fill="FFFFFF"/>
        </w:rPr>
        <w:t xml:space="preserve"> in three or more of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xml:space="preserve">), (ii), (iii), (iv), or (v). Contains mostly false or inchoate claims, only superficially engages text, and makes only a cursory attempt to interpret passages. 10 pts This criterion is linked to a Learning </w:t>
      </w:r>
      <w:proofErr w:type="spellStart"/>
      <w:r>
        <w:rPr>
          <w:rFonts w:ascii="Verdana" w:hAnsi="Verdana"/>
          <w:color w:val="000000"/>
          <w:sz w:val="17"/>
          <w:szCs w:val="17"/>
          <w:shd w:val="clear" w:color="auto" w:fill="FFFFFF"/>
        </w:rPr>
        <w:t>OutcomeOutline</w:t>
      </w:r>
      <w:proofErr w:type="spellEnd"/>
      <w:r>
        <w:rPr>
          <w:rFonts w:ascii="Verdana" w:hAnsi="Verdana"/>
          <w:color w:val="000000"/>
          <w:sz w:val="17"/>
          <w:szCs w:val="17"/>
          <w:shd w:val="clear" w:color="auto" w:fill="FFFFFF"/>
        </w:rPr>
        <w:t xml:space="preserve"> Organization 10 pts Proficient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Outline clearly follows the presentation of ideas in the text, (ii) maintains consistent formatting structure, (iii) outline structure perspicuously indicates conceptual or explanatory relationships, (iv) uses complete sentences, (v) no basic grammatical or spelling errors. 8 pts Competent Deficient in one of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(ii), (iii), (iv) or (v). 6 pts Novice Deficient in two of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xml:space="preserve">), (ii), (iii), (iv), or (v). 0 pts Deficient </w:t>
      </w:r>
      <w:proofErr w:type="spellStart"/>
      <w:r>
        <w:rPr>
          <w:rFonts w:ascii="Verdana" w:hAnsi="Verdana"/>
          <w:color w:val="000000"/>
          <w:sz w:val="17"/>
          <w:szCs w:val="17"/>
          <w:shd w:val="clear" w:color="auto" w:fill="FFFFFF"/>
        </w:rPr>
        <w:t>Deficient</w:t>
      </w:r>
      <w:proofErr w:type="spellEnd"/>
      <w:r>
        <w:rPr>
          <w:rFonts w:ascii="Verdana" w:hAnsi="Verdana"/>
          <w:color w:val="000000"/>
          <w:sz w:val="17"/>
          <w:szCs w:val="17"/>
          <w:shd w:val="clear" w:color="auto" w:fill="FFFFFF"/>
        </w:rPr>
        <w:t xml:space="preserve"> in three of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xml:space="preserve">), (ii), (iii), (iv), or (v). Outline is difficult to follow, due to many ambiguous or incomplete statements, relationship between parts of the outline </w:t>
      </w:r>
      <w:proofErr w:type="gramStart"/>
      <w:r>
        <w:rPr>
          <w:rFonts w:ascii="Verdana" w:hAnsi="Verdana"/>
          <w:color w:val="000000"/>
          <w:sz w:val="17"/>
          <w:szCs w:val="17"/>
          <w:shd w:val="clear" w:color="auto" w:fill="FFFFFF"/>
        </w:rPr>
        <w:t>are</w:t>
      </w:r>
      <w:proofErr w:type="gramEnd"/>
      <w:r>
        <w:rPr>
          <w:rFonts w:ascii="Verdana" w:hAnsi="Verdana"/>
          <w:color w:val="000000"/>
          <w:sz w:val="17"/>
          <w:szCs w:val="17"/>
          <w:shd w:val="clear" w:color="auto" w:fill="FFFFFF"/>
        </w:rPr>
        <w:t xml:space="preserve"> unclear, or incomprehensible writing. 10 pts Total Points: 20 LISTED BELOW IS </w:t>
      </w:r>
      <w:proofErr w:type="spellStart"/>
      <w:r>
        <w:rPr>
          <w:rFonts w:ascii="Verdana" w:hAnsi="Verdana"/>
          <w:color w:val="000000"/>
          <w:sz w:val="17"/>
          <w:szCs w:val="17"/>
          <w:shd w:val="clear" w:color="auto" w:fill="FFFFFF"/>
        </w:rPr>
        <w:t>A</w:t>
      </w:r>
      <w:proofErr w:type="spellEnd"/>
      <w:r>
        <w:rPr>
          <w:rFonts w:ascii="Verdana" w:hAnsi="Verdana"/>
          <w:color w:val="000000"/>
          <w:sz w:val="17"/>
          <w:szCs w:val="17"/>
          <w:shd w:val="clear" w:color="auto" w:fill="FFFFFF"/>
        </w:rPr>
        <w:t xml:space="preserve"> outline example its titled 7v Praise and.... Developing an outline based on this week's readings from J.J.C. Smart’s “An outline of a system of utilitarian ethics,” which is the first half of the required course text Utilitarianism For &amp; Against (1973</w:t>
      </w:r>
      <w:proofErr w:type="gramStart"/>
      <w:r>
        <w:rPr>
          <w:rFonts w:ascii="Verdana" w:hAnsi="Verdana"/>
          <w:color w:val="000000"/>
          <w:sz w:val="17"/>
          <w:szCs w:val="17"/>
          <w:shd w:val="clear" w:color="auto" w:fill="FFFFFF"/>
        </w:rPr>
        <w:t>).Many</w:t>
      </w:r>
      <w:proofErr w:type="gramEnd"/>
      <w:r>
        <w:rPr>
          <w:rFonts w:ascii="Verdana" w:hAnsi="Verdana"/>
          <w:color w:val="000000"/>
          <w:sz w:val="17"/>
          <w:szCs w:val="17"/>
          <w:shd w:val="clear" w:color="auto" w:fill="FFFFFF"/>
        </w:rPr>
        <w:t xml:space="preserve"> students are unfamiliar with this type of textual analysis outline, which is why I provide several sources of instruction to help guide the completion of the assignment. First, the instructions for the textual analysis outline assignment provide step-by-step details on what you should do to successfully complete your outline. Second, the "tips &amp; guidelines" (below the outline instructions) offer further guidance on how to best approach the assignment. Third, review the rubric for the outline assignment to understand the criteria on which your outline will be assessed. Fourth, you should take a look at the page, " Negative Utilitarianism (Smart 1973: 28-30) [text analysis outline exemplar &amp; course notes]," on which I have analyzed the corresponding section of text; this provides a model of how to outline a section from the text--compare my completed outline to the text on which it is based. Lastly, you should also read the document "How to Read PHIL" for additional recommendations on how to read and annotate complex philosophical texts, which should help you take notes on the section of text you choose to outline. As a first step, after completing the assigned readings for Utilitarianism For &amp; Against (stated on the course schedule &amp; syllabus), choose one of the six sections of text for the outline assignment and re-read that section of text taking detailed reading </w:t>
      </w:r>
      <w:r>
        <w:rPr>
          <w:rFonts w:ascii="Verdana" w:hAnsi="Verdana"/>
          <w:color w:val="000000"/>
          <w:sz w:val="17"/>
          <w:szCs w:val="17"/>
          <w:shd w:val="clear" w:color="auto" w:fill="FFFFFF"/>
        </w:rPr>
        <w:lastRenderedPageBreak/>
        <w:t>notes. As a second step, you should download the document containing the skeleton outline for the section of text you have chosen (available in the “Utilitarianism Textual Analysis Outline Assignment” page on Canvas) and integrate your reading notes into the outline. As a third step, you should revise and edit your outline contributions for clarity and accuracy. For instance, you might think there is a clearer way to express Smart's claims from the reading and interpret its implications, or maybe there is detail from an example that requires further explanation. You should revise and edit the outline to further improve your analysis of the text. https://ballstate.mediasite.com/mediasite/Play/c687f2f6c80048dda1a6981aa8baab841d</w:t>
      </w:r>
    </w:p>
    <w:sectPr w:rsidR="00A23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73"/>
    <w:rsid w:val="00962A73"/>
    <w:rsid w:val="00A2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25DB"/>
  <w15:chartTrackingRefBased/>
  <w15:docId w15:val="{3768111A-595E-4CCC-8D0C-067A9BC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2022-06-02T20:43:00Z</dcterms:created>
  <dcterms:modified xsi:type="dcterms:W3CDTF">2022-06-02T20:43:00Z</dcterms:modified>
</cp:coreProperties>
</file>