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5D525" w14:textId="789E38C5" w:rsidR="00773392" w:rsidRDefault="001D2F33">
      <w:r>
        <w:rPr>
          <w:rFonts w:ascii="Helvetica" w:hAnsi="Helvetica" w:cs="Helvetica"/>
          <w:color w:val="333333"/>
          <w:sz w:val="18"/>
          <w:szCs w:val="18"/>
        </w:rPr>
        <w:br/>
      </w:r>
      <w:r>
        <w:rPr>
          <w:rFonts w:ascii="Helvetica" w:hAnsi="Helvetica" w:cs="Helvetica"/>
          <w:color w:val="333333"/>
          <w:sz w:val="18"/>
          <w:szCs w:val="18"/>
          <w:shd w:val="clear" w:color="auto" w:fill="FFFFFF"/>
        </w:rPr>
        <w:t>Webster's Dictionary defines "Appreciation" as</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 a feeling of being grateful for something</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 an ability to understand the worth, quality, or importance of something : an ability to appreciate something</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 full awareness or understanding of something</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And "Sport" as:</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 a contest or game in which people do certain physical activities according to a specific set of rules and compete against each other</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 a physical activity (such as hunting, fishing, running, swimming, etc.) that is done for enjoyment</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Comment on each of the following topics. Write 3 paragraphs for each topic (intro, body, conclusion). Paper is not to exceed 4 pages.</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 xml:space="preserve">Topic 1. What does "Sports Appreciation" mean to you? After several weeks of classes during which we have covered a relatively few </w:t>
      </w:r>
      <w:proofErr w:type="gramStart"/>
      <w:r>
        <w:rPr>
          <w:rFonts w:ascii="Helvetica" w:hAnsi="Helvetica" w:cs="Helvetica"/>
          <w:color w:val="333333"/>
          <w:sz w:val="18"/>
          <w:szCs w:val="18"/>
          <w:shd w:val="clear" w:color="auto" w:fill="FFFFFF"/>
        </w:rPr>
        <w:t>number</w:t>
      </w:r>
      <w:proofErr w:type="gramEnd"/>
      <w:r>
        <w:rPr>
          <w:rFonts w:ascii="Helvetica" w:hAnsi="Helvetica" w:cs="Helvetica"/>
          <w:color w:val="333333"/>
          <w:sz w:val="18"/>
          <w:szCs w:val="18"/>
          <w:shd w:val="clear" w:color="auto" w:fill="FFFFFF"/>
        </w:rPr>
        <w:t xml:space="preserve"> of the possible topics in sport, what have you taken from that time we have spent together about how sport is so ingrained in our society.</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Topic 2. How does sport affect you? Family, friends, coworkers, are all in some way affected by sport.  An entire section of most newspapers is devoted to it. Many of us pass straight by the front news section and go directly to the sports page pouring over every article, picture, and stat…often never reading a word from that front section.</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 xml:space="preserve">Topic 3. What is it about sport that you appreciate more now </w:t>
      </w:r>
      <w:proofErr w:type="gramStart"/>
      <w:r>
        <w:rPr>
          <w:rFonts w:ascii="Helvetica" w:hAnsi="Helvetica" w:cs="Helvetica"/>
          <w:color w:val="333333"/>
          <w:sz w:val="18"/>
          <w:szCs w:val="18"/>
          <w:shd w:val="clear" w:color="auto" w:fill="FFFFFF"/>
        </w:rPr>
        <w:t>then</w:t>
      </w:r>
      <w:proofErr w:type="gramEnd"/>
      <w:r>
        <w:rPr>
          <w:rFonts w:ascii="Helvetica" w:hAnsi="Helvetica" w:cs="Helvetica"/>
          <w:color w:val="333333"/>
          <w:sz w:val="18"/>
          <w:szCs w:val="18"/>
          <w:shd w:val="clear" w:color="auto" w:fill="FFFFFF"/>
        </w:rPr>
        <w:t xml:space="preserve"> you did prior to the beginning of class?  You may have learned about a sport you knew nothing of before. You may have learned about what some athletes/coaches think about as they are training for competition.  You may have learned about how sport changed our spirits during difficult political times.  You may have learned about the enjoyment, inspiration, or some other feeling sport can bring to humans. What do you appreciate now about sport that you did not prior to taking this class?</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 xml:space="preserve">Topic 4. The last video </w:t>
      </w:r>
      <w:proofErr w:type="gramStart"/>
      <w:r>
        <w:rPr>
          <w:rFonts w:ascii="Helvetica" w:hAnsi="Helvetica" w:cs="Helvetica"/>
          <w:color w:val="333333"/>
          <w:sz w:val="18"/>
          <w:szCs w:val="18"/>
          <w:shd w:val="clear" w:color="auto" w:fill="FFFFFF"/>
        </w:rPr>
        <w:t>watched  '</w:t>
      </w:r>
      <w:proofErr w:type="gramEnd"/>
      <w:r>
        <w:rPr>
          <w:rFonts w:ascii="Helvetica" w:hAnsi="Helvetica" w:cs="Helvetica"/>
          <w:color w:val="333333"/>
          <w:sz w:val="18"/>
          <w:szCs w:val="18"/>
          <w:shd w:val="clear" w:color="auto" w:fill="FFFFFF"/>
        </w:rPr>
        <w:t>Sports In America – Our Defining Stories" had in it many examples of how sport has touched people.  What did you learn from it?</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Now, sit back and think about some of those questions and what you appreciate about sport.</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Put your thoughts down into a paper that is a maximum of four pages in length.  If you wish to pull some information from the internet or any other source and include it, do so but make sure that you cite the source of information. Support each question with at least one (1) item from the course material. For each Topic, you need to include separate introduction and close out each Topic out with a conclusion.</w:t>
      </w:r>
    </w:p>
    <w:sectPr w:rsidR="00773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F33"/>
    <w:rsid w:val="001D2F33"/>
    <w:rsid w:val="00773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40A8D"/>
  <w15:chartTrackingRefBased/>
  <w15:docId w15:val="{6BA66669-8349-472B-B7FB-AA23B042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2022-05-02T08:06:00Z</dcterms:created>
  <dcterms:modified xsi:type="dcterms:W3CDTF">2022-05-02T08:06:00Z</dcterms:modified>
</cp:coreProperties>
</file>