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A18A" w14:textId="2FFFBCFD" w:rsidR="002A7357" w:rsidRDefault="00A21A23">
      <w:r>
        <w:t>Task:</w:t>
      </w:r>
    </w:p>
    <w:p w14:paraId="71843F9D" w14:textId="3E38C196" w:rsidR="00A21A23" w:rsidRDefault="00A21A23" w:rsidP="00A21A23">
      <w:pPr>
        <w:pStyle w:val="ListParagraph"/>
        <w:numPr>
          <w:ilvl w:val="0"/>
          <w:numId w:val="1"/>
        </w:numPr>
      </w:pPr>
      <w:r>
        <w:t>To write a 2000 introduction for my systematic review dissertation with the title, ‘Impact of Compression Therapy on Chronic Limb Oedema’.</w:t>
      </w:r>
    </w:p>
    <w:p w14:paraId="22677681" w14:textId="301BED8D" w:rsidR="00A21A23" w:rsidRDefault="00A21A23"/>
    <w:p w14:paraId="3A74FCE9" w14:textId="47146460" w:rsidR="00A21A23" w:rsidRDefault="00A21A23" w:rsidP="00A21A23">
      <w:pPr>
        <w:pStyle w:val="ListParagraph"/>
        <w:numPr>
          <w:ilvl w:val="0"/>
          <w:numId w:val="1"/>
        </w:numPr>
      </w:pPr>
      <w:r>
        <w:t xml:space="preserve">This should set the theme and explain the rationale and why it is. </w:t>
      </w:r>
    </w:p>
    <w:p w14:paraId="07489C9C" w14:textId="77777777" w:rsidR="00A21A23" w:rsidRDefault="00A21A23" w:rsidP="00A21A23">
      <w:pPr>
        <w:pStyle w:val="ListParagraph"/>
      </w:pPr>
    </w:p>
    <w:p w14:paraId="1356E2D4" w14:textId="77777777" w:rsidR="00A21A23" w:rsidRDefault="00A21A23" w:rsidP="00A21A23">
      <w:pPr>
        <w:pStyle w:val="ListParagraph"/>
        <w:numPr>
          <w:ilvl w:val="0"/>
          <w:numId w:val="1"/>
        </w:numPr>
      </w:pPr>
    </w:p>
    <w:p w14:paraId="281DD412" w14:textId="77777777" w:rsidR="00A21A23" w:rsidRDefault="00A21A23"/>
    <w:sectPr w:rsidR="00A2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645A"/>
    <w:multiLevelType w:val="hybridMultilevel"/>
    <w:tmpl w:val="6A2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23"/>
    <w:rsid w:val="0000299F"/>
    <w:rsid w:val="00003052"/>
    <w:rsid w:val="00005CDD"/>
    <w:rsid w:val="0002726B"/>
    <w:rsid w:val="00030F1E"/>
    <w:rsid w:val="00032961"/>
    <w:rsid w:val="00034E7B"/>
    <w:rsid w:val="0004282B"/>
    <w:rsid w:val="0004426A"/>
    <w:rsid w:val="00045720"/>
    <w:rsid w:val="0005591B"/>
    <w:rsid w:val="00061A4F"/>
    <w:rsid w:val="000627F8"/>
    <w:rsid w:val="00072F87"/>
    <w:rsid w:val="00083403"/>
    <w:rsid w:val="00092DE3"/>
    <w:rsid w:val="000945CF"/>
    <w:rsid w:val="00094D21"/>
    <w:rsid w:val="000A127B"/>
    <w:rsid w:val="000A2A38"/>
    <w:rsid w:val="000C3C56"/>
    <w:rsid w:val="000D33A7"/>
    <w:rsid w:val="000E0488"/>
    <w:rsid w:val="000E5F1F"/>
    <w:rsid w:val="001144B1"/>
    <w:rsid w:val="00114F84"/>
    <w:rsid w:val="00115D79"/>
    <w:rsid w:val="0011727D"/>
    <w:rsid w:val="00125527"/>
    <w:rsid w:val="00126125"/>
    <w:rsid w:val="001323AD"/>
    <w:rsid w:val="001331DE"/>
    <w:rsid w:val="001531C6"/>
    <w:rsid w:val="00153E9C"/>
    <w:rsid w:val="001579E1"/>
    <w:rsid w:val="00172339"/>
    <w:rsid w:val="00183624"/>
    <w:rsid w:val="00186386"/>
    <w:rsid w:val="0019757F"/>
    <w:rsid w:val="001A7708"/>
    <w:rsid w:val="001B2E78"/>
    <w:rsid w:val="001B507B"/>
    <w:rsid w:val="001C4810"/>
    <w:rsid w:val="001C7765"/>
    <w:rsid w:val="001D0CF0"/>
    <w:rsid w:val="001D4BE5"/>
    <w:rsid w:val="001F3E8A"/>
    <w:rsid w:val="001F4DEF"/>
    <w:rsid w:val="00202DCF"/>
    <w:rsid w:val="00207C07"/>
    <w:rsid w:val="002126D1"/>
    <w:rsid w:val="00214143"/>
    <w:rsid w:val="0022437D"/>
    <w:rsid w:val="0023370D"/>
    <w:rsid w:val="0024377A"/>
    <w:rsid w:val="00247B79"/>
    <w:rsid w:val="0025076C"/>
    <w:rsid w:val="002568C8"/>
    <w:rsid w:val="00266B4A"/>
    <w:rsid w:val="002716B4"/>
    <w:rsid w:val="00271CDB"/>
    <w:rsid w:val="00276AE4"/>
    <w:rsid w:val="002941C9"/>
    <w:rsid w:val="002A6921"/>
    <w:rsid w:val="002A7357"/>
    <w:rsid w:val="002D4489"/>
    <w:rsid w:val="002E1387"/>
    <w:rsid w:val="002F15E0"/>
    <w:rsid w:val="002F4220"/>
    <w:rsid w:val="002F7CBF"/>
    <w:rsid w:val="00300FFE"/>
    <w:rsid w:val="00305E8A"/>
    <w:rsid w:val="00313070"/>
    <w:rsid w:val="00326465"/>
    <w:rsid w:val="0033281B"/>
    <w:rsid w:val="00334AB5"/>
    <w:rsid w:val="00337B07"/>
    <w:rsid w:val="00340053"/>
    <w:rsid w:val="00345DC8"/>
    <w:rsid w:val="00350477"/>
    <w:rsid w:val="00363365"/>
    <w:rsid w:val="00364EF0"/>
    <w:rsid w:val="0037694F"/>
    <w:rsid w:val="003A7040"/>
    <w:rsid w:val="003B140B"/>
    <w:rsid w:val="003B5C8C"/>
    <w:rsid w:val="003E56FA"/>
    <w:rsid w:val="003F2162"/>
    <w:rsid w:val="00401FA8"/>
    <w:rsid w:val="0040574F"/>
    <w:rsid w:val="00422FAE"/>
    <w:rsid w:val="004278B8"/>
    <w:rsid w:val="00431EDE"/>
    <w:rsid w:val="00443370"/>
    <w:rsid w:val="00450944"/>
    <w:rsid w:val="004669FA"/>
    <w:rsid w:val="00481D2C"/>
    <w:rsid w:val="00481D62"/>
    <w:rsid w:val="00486FF2"/>
    <w:rsid w:val="0049041D"/>
    <w:rsid w:val="004B45A9"/>
    <w:rsid w:val="004C0F4C"/>
    <w:rsid w:val="004C2E0F"/>
    <w:rsid w:val="004D16BD"/>
    <w:rsid w:val="004E030E"/>
    <w:rsid w:val="004E39E1"/>
    <w:rsid w:val="004E4972"/>
    <w:rsid w:val="004E6C21"/>
    <w:rsid w:val="004F12FE"/>
    <w:rsid w:val="00507E1F"/>
    <w:rsid w:val="00514DCD"/>
    <w:rsid w:val="00514F49"/>
    <w:rsid w:val="00520D38"/>
    <w:rsid w:val="00524074"/>
    <w:rsid w:val="00532EBB"/>
    <w:rsid w:val="00536655"/>
    <w:rsid w:val="005460E5"/>
    <w:rsid w:val="00555654"/>
    <w:rsid w:val="00570EC8"/>
    <w:rsid w:val="0057498D"/>
    <w:rsid w:val="00577741"/>
    <w:rsid w:val="00583B60"/>
    <w:rsid w:val="005934E4"/>
    <w:rsid w:val="005A3208"/>
    <w:rsid w:val="005A7670"/>
    <w:rsid w:val="005B141B"/>
    <w:rsid w:val="005B5996"/>
    <w:rsid w:val="005B5E4C"/>
    <w:rsid w:val="005C19E2"/>
    <w:rsid w:val="005C5689"/>
    <w:rsid w:val="005E5F69"/>
    <w:rsid w:val="005E63A7"/>
    <w:rsid w:val="005F0015"/>
    <w:rsid w:val="005F538A"/>
    <w:rsid w:val="005F76BA"/>
    <w:rsid w:val="005F7819"/>
    <w:rsid w:val="005F7C9B"/>
    <w:rsid w:val="00600B5A"/>
    <w:rsid w:val="00601F79"/>
    <w:rsid w:val="006060A7"/>
    <w:rsid w:val="00606A3C"/>
    <w:rsid w:val="0061126A"/>
    <w:rsid w:val="00612C0A"/>
    <w:rsid w:val="0062367E"/>
    <w:rsid w:val="00623849"/>
    <w:rsid w:val="00625B75"/>
    <w:rsid w:val="00630C52"/>
    <w:rsid w:val="00634EBE"/>
    <w:rsid w:val="00640547"/>
    <w:rsid w:val="006540C7"/>
    <w:rsid w:val="00654529"/>
    <w:rsid w:val="006706B9"/>
    <w:rsid w:val="0067267F"/>
    <w:rsid w:val="00684732"/>
    <w:rsid w:val="0069438A"/>
    <w:rsid w:val="006A5C95"/>
    <w:rsid w:val="006B440F"/>
    <w:rsid w:val="006C3D3D"/>
    <w:rsid w:val="006C6C19"/>
    <w:rsid w:val="006D5E65"/>
    <w:rsid w:val="006D6222"/>
    <w:rsid w:val="006F3696"/>
    <w:rsid w:val="00700699"/>
    <w:rsid w:val="00704D19"/>
    <w:rsid w:val="0070531F"/>
    <w:rsid w:val="007110F5"/>
    <w:rsid w:val="00711F61"/>
    <w:rsid w:val="00713208"/>
    <w:rsid w:val="00724FCC"/>
    <w:rsid w:val="00727761"/>
    <w:rsid w:val="007355C8"/>
    <w:rsid w:val="007372C2"/>
    <w:rsid w:val="00756FFD"/>
    <w:rsid w:val="007570B6"/>
    <w:rsid w:val="0078051F"/>
    <w:rsid w:val="00784A37"/>
    <w:rsid w:val="007926B8"/>
    <w:rsid w:val="007A7ED1"/>
    <w:rsid w:val="007B1F84"/>
    <w:rsid w:val="007B3D60"/>
    <w:rsid w:val="007B75E2"/>
    <w:rsid w:val="007D2169"/>
    <w:rsid w:val="007D4FFC"/>
    <w:rsid w:val="007E07FD"/>
    <w:rsid w:val="008038B5"/>
    <w:rsid w:val="00804626"/>
    <w:rsid w:val="008067C8"/>
    <w:rsid w:val="008158DC"/>
    <w:rsid w:val="00823454"/>
    <w:rsid w:val="008470DD"/>
    <w:rsid w:val="00847717"/>
    <w:rsid w:val="00850A3F"/>
    <w:rsid w:val="00853989"/>
    <w:rsid w:val="00853B6C"/>
    <w:rsid w:val="00854A69"/>
    <w:rsid w:val="008627BC"/>
    <w:rsid w:val="00866439"/>
    <w:rsid w:val="00867223"/>
    <w:rsid w:val="00877E32"/>
    <w:rsid w:val="00891A80"/>
    <w:rsid w:val="00891D68"/>
    <w:rsid w:val="00894289"/>
    <w:rsid w:val="00894D82"/>
    <w:rsid w:val="008962F8"/>
    <w:rsid w:val="00897636"/>
    <w:rsid w:val="008A29CB"/>
    <w:rsid w:val="008B1534"/>
    <w:rsid w:val="008C02BE"/>
    <w:rsid w:val="008C2403"/>
    <w:rsid w:val="008C3509"/>
    <w:rsid w:val="008D2D62"/>
    <w:rsid w:val="008E6A02"/>
    <w:rsid w:val="008F0950"/>
    <w:rsid w:val="008F12DC"/>
    <w:rsid w:val="009020AC"/>
    <w:rsid w:val="00916221"/>
    <w:rsid w:val="0091743D"/>
    <w:rsid w:val="00921F44"/>
    <w:rsid w:val="00931346"/>
    <w:rsid w:val="00941B56"/>
    <w:rsid w:val="0094544C"/>
    <w:rsid w:val="009500C5"/>
    <w:rsid w:val="00953CE3"/>
    <w:rsid w:val="00966991"/>
    <w:rsid w:val="00967AFF"/>
    <w:rsid w:val="00975899"/>
    <w:rsid w:val="00980E9B"/>
    <w:rsid w:val="00981134"/>
    <w:rsid w:val="00986818"/>
    <w:rsid w:val="00993A21"/>
    <w:rsid w:val="00997FC0"/>
    <w:rsid w:val="009A537E"/>
    <w:rsid w:val="009B22BF"/>
    <w:rsid w:val="009D70E3"/>
    <w:rsid w:val="009E0936"/>
    <w:rsid w:val="009F6BD1"/>
    <w:rsid w:val="009F7AF9"/>
    <w:rsid w:val="00A0083C"/>
    <w:rsid w:val="00A05672"/>
    <w:rsid w:val="00A21A23"/>
    <w:rsid w:val="00A2218E"/>
    <w:rsid w:val="00A338C2"/>
    <w:rsid w:val="00A345F7"/>
    <w:rsid w:val="00A37D11"/>
    <w:rsid w:val="00A41722"/>
    <w:rsid w:val="00A429AB"/>
    <w:rsid w:val="00A43E35"/>
    <w:rsid w:val="00A442CD"/>
    <w:rsid w:val="00A5796D"/>
    <w:rsid w:val="00A65DF7"/>
    <w:rsid w:val="00A764C3"/>
    <w:rsid w:val="00A87991"/>
    <w:rsid w:val="00A939AE"/>
    <w:rsid w:val="00A943C4"/>
    <w:rsid w:val="00AA1588"/>
    <w:rsid w:val="00AA5D11"/>
    <w:rsid w:val="00AC722E"/>
    <w:rsid w:val="00AE0317"/>
    <w:rsid w:val="00AE2295"/>
    <w:rsid w:val="00AF7B9C"/>
    <w:rsid w:val="00B017FB"/>
    <w:rsid w:val="00B04BD5"/>
    <w:rsid w:val="00B04C4F"/>
    <w:rsid w:val="00B106A1"/>
    <w:rsid w:val="00B307FE"/>
    <w:rsid w:val="00B47296"/>
    <w:rsid w:val="00B55105"/>
    <w:rsid w:val="00B551D8"/>
    <w:rsid w:val="00B61D09"/>
    <w:rsid w:val="00B61D4D"/>
    <w:rsid w:val="00B7494E"/>
    <w:rsid w:val="00B74C37"/>
    <w:rsid w:val="00BA2A29"/>
    <w:rsid w:val="00BA3422"/>
    <w:rsid w:val="00BB4242"/>
    <w:rsid w:val="00BC0828"/>
    <w:rsid w:val="00BE5273"/>
    <w:rsid w:val="00BF10A4"/>
    <w:rsid w:val="00C16413"/>
    <w:rsid w:val="00C16C2A"/>
    <w:rsid w:val="00C34E5A"/>
    <w:rsid w:val="00C373BC"/>
    <w:rsid w:val="00C41849"/>
    <w:rsid w:val="00C44898"/>
    <w:rsid w:val="00C53514"/>
    <w:rsid w:val="00C75171"/>
    <w:rsid w:val="00C75333"/>
    <w:rsid w:val="00C76F08"/>
    <w:rsid w:val="00C9628E"/>
    <w:rsid w:val="00CA5AC6"/>
    <w:rsid w:val="00CD05BA"/>
    <w:rsid w:val="00CD40A8"/>
    <w:rsid w:val="00CE4715"/>
    <w:rsid w:val="00CE4839"/>
    <w:rsid w:val="00CF2635"/>
    <w:rsid w:val="00D0117D"/>
    <w:rsid w:val="00D069FF"/>
    <w:rsid w:val="00D1068E"/>
    <w:rsid w:val="00D1248E"/>
    <w:rsid w:val="00D31CAB"/>
    <w:rsid w:val="00D3486D"/>
    <w:rsid w:val="00D443D4"/>
    <w:rsid w:val="00D56463"/>
    <w:rsid w:val="00D615E9"/>
    <w:rsid w:val="00D65131"/>
    <w:rsid w:val="00D65145"/>
    <w:rsid w:val="00D67529"/>
    <w:rsid w:val="00D703C7"/>
    <w:rsid w:val="00D75C15"/>
    <w:rsid w:val="00D84FC1"/>
    <w:rsid w:val="00D87E97"/>
    <w:rsid w:val="00D9232A"/>
    <w:rsid w:val="00D9428B"/>
    <w:rsid w:val="00DA7964"/>
    <w:rsid w:val="00DB0112"/>
    <w:rsid w:val="00DB1F47"/>
    <w:rsid w:val="00DB3371"/>
    <w:rsid w:val="00DC57F7"/>
    <w:rsid w:val="00DC69C6"/>
    <w:rsid w:val="00DE12F4"/>
    <w:rsid w:val="00DE61FF"/>
    <w:rsid w:val="00DE664B"/>
    <w:rsid w:val="00DF0A47"/>
    <w:rsid w:val="00DF4A0F"/>
    <w:rsid w:val="00E116D3"/>
    <w:rsid w:val="00E260A5"/>
    <w:rsid w:val="00E30965"/>
    <w:rsid w:val="00E342ED"/>
    <w:rsid w:val="00E414E9"/>
    <w:rsid w:val="00E415C7"/>
    <w:rsid w:val="00E41F5C"/>
    <w:rsid w:val="00E437F1"/>
    <w:rsid w:val="00E46EAD"/>
    <w:rsid w:val="00E50CE0"/>
    <w:rsid w:val="00E54615"/>
    <w:rsid w:val="00E54C89"/>
    <w:rsid w:val="00E55DC4"/>
    <w:rsid w:val="00E566E5"/>
    <w:rsid w:val="00E63EEC"/>
    <w:rsid w:val="00E66860"/>
    <w:rsid w:val="00E81C78"/>
    <w:rsid w:val="00E86D6C"/>
    <w:rsid w:val="00E87C61"/>
    <w:rsid w:val="00E974A1"/>
    <w:rsid w:val="00EA485D"/>
    <w:rsid w:val="00EB3EDC"/>
    <w:rsid w:val="00F04D30"/>
    <w:rsid w:val="00F14C0F"/>
    <w:rsid w:val="00F246E0"/>
    <w:rsid w:val="00F33251"/>
    <w:rsid w:val="00F50112"/>
    <w:rsid w:val="00F7478A"/>
    <w:rsid w:val="00F7779D"/>
    <w:rsid w:val="00F913E8"/>
    <w:rsid w:val="00F9143B"/>
    <w:rsid w:val="00F942ED"/>
    <w:rsid w:val="00F956D4"/>
    <w:rsid w:val="00FA0094"/>
    <w:rsid w:val="00FB1262"/>
    <w:rsid w:val="00FB2274"/>
    <w:rsid w:val="00FD5142"/>
    <w:rsid w:val="00FD5264"/>
    <w:rsid w:val="00FE40E0"/>
    <w:rsid w:val="00FE595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EB66"/>
  <w15:chartTrackingRefBased/>
  <w15:docId w15:val="{7C49B481-53FC-468E-BE4A-7C868B3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2021-02-17T11:48:00Z</dcterms:created>
  <dcterms:modified xsi:type="dcterms:W3CDTF">2021-02-17T11:48:00Z</dcterms:modified>
</cp:coreProperties>
</file>